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C858E" w14:textId="77777777" w:rsidR="00DA2154" w:rsidRDefault="00DA2154" w:rsidP="00DA2154">
      <w:pPr>
        <w:spacing w:after="0" w:afterAutospacing="0"/>
        <w:rPr>
          <w:rFonts w:ascii="Arial Narrow" w:hAnsi="Arial Narrow"/>
          <w:b/>
          <w:sz w:val="22"/>
          <w:szCs w:val="22"/>
          <w:lang w:val="en-GB"/>
        </w:rPr>
      </w:pPr>
      <w:bookmarkStart w:id="0" w:name="_GoBack"/>
      <w:bookmarkEnd w:id="0"/>
    </w:p>
    <w:p w14:paraId="3B65064F" w14:textId="5B673301" w:rsidR="00CE72D3" w:rsidRDefault="00B52BD6" w:rsidP="00DA2154">
      <w:pPr>
        <w:spacing w:after="0" w:afterAutospacing="0"/>
        <w:rPr>
          <w:rFonts w:ascii="Arial Narrow" w:hAnsi="Arial Narrow"/>
          <w:b/>
          <w:sz w:val="22"/>
          <w:szCs w:val="22"/>
          <w:lang w:val="en-GB"/>
        </w:rPr>
      </w:pPr>
      <w:r>
        <w:rPr>
          <w:rFonts w:ascii="Arial Narrow" w:hAnsi="Arial Narrow"/>
          <w:b/>
          <w:sz w:val="22"/>
          <w:szCs w:val="22"/>
          <w:lang w:val="en-GB"/>
        </w:rPr>
        <w:t>APPLICATION FORM</w:t>
      </w:r>
    </w:p>
    <w:p w14:paraId="3B650650" w14:textId="77777777" w:rsidR="00B52BD6" w:rsidRPr="0066648E" w:rsidRDefault="00B52BD6" w:rsidP="0066648E">
      <w:pPr>
        <w:spacing w:after="0" w:afterAutospacing="0"/>
        <w:jc w:val="center"/>
        <w:rPr>
          <w:rFonts w:ascii="Arial Narrow" w:hAnsi="Arial Narrow"/>
          <w:b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761"/>
      </w:tblGrid>
      <w:tr w:rsidR="00CE72D3" w:rsidRPr="009A5EB1" w14:paraId="3B650653" w14:textId="77777777" w:rsidTr="0066648E">
        <w:tc>
          <w:tcPr>
            <w:tcW w:w="3369" w:type="dxa"/>
          </w:tcPr>
          <w:p w14:paraId="3B650651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5761" w:type="dxa"/>
          </w:tcPr>
          <w:p w14:paraId="3B650652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56" w14:textId="77777777" w:rsidTr="0066648E">
        <w:tc>
          <w:tcPr>
            <w:tcW w:w="3369" w:type="dxa"/>
          </w:tcPr>
          <w:p w14:paraId="3B650654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5761" w:type="dxa"/>
          </w:tcPr>
          <w:p w14:paraId="3B650655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59" w14:textId="77777777" w:rsidTr="0066648E">
        <w:tc>
          <w:tcPr>
            <w:tcW w:w="3369" w:type="dxa"/>
            <w:tcBorders>
              <w:bottom w:val="single" w:sz="4" w:space="0" w:color="auto"/>
            </w:tcBorders>
          </w:tcPr>
          <w:p w14:paraId="3B650657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5761" w:type="dxa"/>
            <w:tcBorders>
              <w:bottom w:val="single" w:sz="4" w:space="0" w:color="auto"/>
            </w:tcBorders>
          </w:tcPr>
          <w:p w14:paraId="3B650658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5C" w14:textId="77777777" w:rsidTr="0066648E">
        <w:tc>
          <w:tcPr>
            <w:tcW w:w="3369" w:type="dxa"/>
            <w:tcBorders>
              <w:top w:val="single" w:sz="4" w:space="0" w:color="auto"/>
            </w:tcBorders>
          </w:tcPr>
          <w:p w14:paraId="3B65065A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Postal address</w:t>
            </w:r>
          </w:p>
        </w:tc>
        <w:tc>
          <w:tcPr>
            <w:tcW w:w="5761" w:type="dxa"/>
            <w:tcBorders>
              <w:top w:val="single" w:sz="4" w:space="0" w:color="auto"/>
            </w:tcBorders>
          </w:tcPr>
          <w:p w14:paraId="3B65065B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5F" w14:textId="77777777" w:rsidTr="0066648E">
        <w:tc>
          <w:tcPr>
            <w:tcW w:w="3369" w:type="dxa"/>
          </w:tcPr>
          <w:p w14:paraId="3B65065D" w14:textId="77777777" w:rsidR="00CE72D3" w:rsidRPr="0066648E" w:rsidRDefault="00B52BD6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E</w:t>
            </w:r>
            <w:r w:rsidR="00CE72D3" w:rsidRPr="0066648E">
              <w:rPr>
                <w:rFonts w:ascii="Arial Narrow" w:hAnsi="Arial Narrow"/>
                <w:sz w:val="22"/>
                <w:szCs w:val="22"/>
                <w:lang w:val="en-GB"/>
              </w:rPr>
              <w:t>-mail</w:t>
            </w:r>
          </w:p>
        </w:tc>
        <w:tc>
          <w:tcPr>
            <w:tcW w:w="5761" w:type="dxa"/>
          </w:tcPr>
          <w:p w14:paraId="3B65065E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62" w14:textId="77777777" w:rsidTr="0066648E">
        <w:tc>
          <w:tcPr>
            <w:tcW w:w="3369" w:type="dxa"/>
            <w:tcBorders>
              <w:bottom w:val="single" w:sz="4" w:space="0" w:color="auto"/>
            </w:tcBorders>
          </w:tcPr>
          <w:p w14:paraId="3B650660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Skype ID</w:t>
            </w:r>
          </w:p>
        </w:tc>
        <w:tc>
          <w:tcPr>
            <w:tcW w:w="5761" w:type="dxa"/>
            <w:tcBorders>
              <w:bottom w:val="single" w:sz="4" w:space="0" w:color="auto"/>
            </w:tcBorders>
          </w:tcPr>
          <w:p w14:paraId="3B650661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65" w14:textId="77777777" w:rsidTr="0066648E">
        <w:tc>
          <w:tcPr>
            <w:tcW w:w="3369" w:type="dxa"/>
            <w:tcBorders>
              <w:bottom w:val="single" w:sz="4" w:space="0" w:color="auto"/>
            </w:tcBorders>
          </w:tcPr>
          <w:p w14:paraId="3B650663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Contact phone</w:t>
            </w:r>
          </w:p>
        </w:tc>
        <w:tc>
          <w:tcPr>
            <w:tcW w:w="5761" w:type="dxa"/>
            <w:tcBorders>
              <w:bottom w:val="single" w:sz="4" w:space="0" w:color="auto"/>
            </w:tcBorders>
          </w:tcPr>
          <w:p w14:paraId="3B650664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9A5EB1" w14:paraId="3B650668" w14:textId="77777777" w:rsidTr="0066648E">
        <w:tc>
          <w:tcPr>
            <w:tcW w:w="3369" w:type="dxa"/>
          </w:tcPr>
          <w:p w14:paraId="3B650666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Current activity/profession</w:t>
            </w:r>
          </w:p>
        </w:tc>
        <w:tc>
          <w:tcPr>
            <w:tcW w:w="5761" w:type="dxa"/>
          </w:tcPr>
          <w:p w14:paraId="3B650667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CE72D3" w:rsidRPr="00346AF4" w14:paraId="3B65066B" w14:textId="77777777" w:rsidTr="0066648E">
        <w:tc>
          <w:tcPr>
            <w:tcW w:w="3369" w:type="dxa"/>
          </w:tcPr>
          <w:p w14:paraId="3B650669" w14:textId="77777777" w:rsidR="00CE72D3" w:rsidRPr="0066648E" w:rsidRDefault="00CE72D3" w:rsidP="0066648E">
            <w:pPr>
              <w:spacing w:after="0" w:afterAutospacing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Name of organi</w:t>
            </w:r>
            <w:r w:rsidR="003D0BBA" w:rsidRPr="0066648E">
              <w:rPr>
                <w:rFonts w:ascii="Arial Narrow" w:hAnsi="Arial Narrow"/>
                <w:sz w:val="22"/>
                <w:szCs w:val="22"/>
                <w:lang w:val="en-GB"/>
              </w:rPr>
              <w:t>s</w:t>
            </w:r>
            <w:r w:rsidRPr="0066648E">
              <w:rPr>
                <w:rFonts w:ascii="Arial Narrow" w:hAnsi="Arial Narrow"/>
                <w:sz w:val="22"/>
                <w:szCs w:val="22"/>
                <w:lang w:val="en-GB"/>
              </w:rPr>
              <w:t>ation/authority/structure</w:t>
            </w:r>
          </w:p>
        </w:tc>
        <w:tc>
          <w:tcPr>
            <w:tcW w:w="5761" w:type="dxa"/>
          </w:tcPr>
          <w:p w14:paraId="3B65066A" w14:textId="77777777" w:rsidR="00CE72D3" w:rsidRPr="0066648E" w:rsidRDefault="00CE72D3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  <w:tr w:rsidR="003E35EA" w:rsidRPr="009D20B5" w14:paraId="3B65066E" w14:textId="77777777" w:rsidTr="0066648E">
        <w:tc>
          <w:tcPr>
            <w:tcW w:w="3369" w:type="dxa"/>
          </w:tcPr>
          <w:p w14:paraId="3B65066C" w14:textId="2AB0D26A" w:rsidR="003E35EA" w:rsidRPr="0066648E" w:rsidRDefault="004E6442" w:rsidP="00722830">
            <w:pPr>
              <w:spacing w:after="0" w:afterAutospacing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 xml:space="preserve">If you are invited to participate in </w:t>
            </w:r>
            <w:r w:rsidR="00916B16">
              <w:rPr>
                <w:rFonts w:ascii="Arial Narrow" w:hAnsi="Arial Narrow"/>
                <w:sz w:val="22"/>
                <w:szCs w:val="22"/>
                <w:lang w:val="en-GB"/>
              </w:rPr>
              <w:t xml:space="preserve">the 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>W</w:t>
            </w:r>
            <w:r w:rsidR="00916B16">
              <w:rPr>
                <w:rFonts w:ascii="Arial Narrow" w:hAnsi="Arial Narrow"/>
                <w:sz w:val="22"/>
                <w:szCs w:val="22"/>
                <w:lang w:val="en-GB"/>
              </w:rPr>
              <w:t xml:space="preserve">orld 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>F</w:t>
            </w:r>
            <w:r w:rsidR="00916B16">
              <w:rPr>
                <w:rFonts w:ascii="Arial Narrow" w:hAnsi="Arial Narrow"/>
                <w:sz w:val="22"/>
                <w:szCs w:val="22"/>
                <w:lang w:val="en-GB"/>
              </w:rPr>
              <w:t xml:space="preserve">orum for 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>D</w:t>
            </w:r>
            <w:r w:rsidR="00916B16">
              <w:rPr>
                <w:rFonts w:ascii="Arial Narrow" w:hAnsi="Arial Narrow"/>
                <w:sz w:val="22"/>
                <w:szCs w:val="22"/>
                <w:lang w:val="en-GB"/>
              </w:rPr>
              <w:t>emocracy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 xml:space="preserve"> 201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>8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 xml:space="preserve">, will you require assistance with </w:t>
            </w:r>
            <w:r w:rsidR="00722830">
              <w:rPr>
                <w:rFonts w:ascii="Arial Narrow" w:hAnsi="Arial Narrow"/>
                <w:sz w:val="22"/>
                <w:szCs w:val="22"/>
                <w:lang w:val="en-GB"/>
              </w:rPr>
              <w:t>your application for</w:t>
            </w:r>
            <w:r w:rsidR="009D20B5">
              <w:rPr>
                <w:rFonts w:ascii="Arial Narrow" w:hAnsi="Arial Narrow"/>
                <w:sz w:val="22"/>
                <w:szCs w:val="22"/>
                <w:lang w:val="en-GB"/>
              </w:rPr>
              <w:t xml:space="preserve"> </w:t>
            </w:r>
            <w:r w:rsidRPr="00633B06">
              <w:rPr>
                <w:rFonts w:ascii="Arial Narrow" w:hAnsi="Arial Narrow"/>
                <w:sz w:val="22"/>
                <w:szCs w:val="22"/>
                <w:lang w:val="en-GB"/>
              </w:rPr>
              <w:t>Schengen Visa</w:t>
            </w:r>
            <w:r w:rsidR="00EB1ED5">
              <w:rPr>
                <w:rFonts w:ascii="Arial Narrow" w:hAnsi="Arial Narrow"/>
                <w:sz w:val="22"/>
                <w:szCs w:val="22"/>
                <w:lang w:val="en-GB"/>
              </w:rPr>
              <w:t>,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 xml:space="preserve"> or do you have </w:t>
            </w:r>
            <w:r w:rsidR="00722830">
              <w:rPr>
                <w:rFonts w:ascii="Arial Narrow" w:hAnsi="Arial Narrow"/>
                <w:sz w:val="22"/>
                <w:szCs w:val="22"/>
                <w:lang w:val="en-GB"/>
              </w:rPr>
              <w:t xml:space="preserve">a </w:t>
            </w:r>
            <w:r w:rsidR="00633B06">
              <w:rPr>
                <w:rFonts w:ascii="Arial Narrow" w:hAnsi="Arial Narrow"/>
                <w:sz w:val="22"/>
                <w:szCs w:val="22"/>
                <w:lang w:val="en-GB"/>
              </w:rPr>
              <w:t>bio</w:t>
            </w:r>
            <w:r w:rsidR="00722830">
              <w:rPr>
                <w:rFonts w:ascii="Arial Narrow" w:hAnsi="Arial Narrow"/>
                <w:sz w:val="22"/>
                <w:szCs w:val="22"/>
                <w:lang w:val="en-GB"/>
              </w:rPr>
              <w:t>metric</w:t>
            </w:r>
            <w:r w:rsidR="00633B06">
              <w:rPr>
                <w:rFonts w:ascii="Arial Narrow" w:hAnsi="Arial Narrow"/>
                <w:sz w:val="22"/>
                <w:szCs w:val="22"/>
                <w:lang w:val="en-GB"/>
              </w:rPr>
              <w:t xml:space="preserve"> passport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>? Please indicate</w:t>
            </w:r>
            <w:r w:rsidR="00722830">
              <w:rPr>
                <w:rFonts w:ascii="Arial Narrow" w:hAnsi="Arial Narrow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761" w:type="dxa"/>
          </w:tcPr>
          <w:p w14:paraId="3B65066D" w14:textId="77777777" w:rsidR="003E35EA" w:rsidRPr="0066648E" w:rsidRDefault="003E35EA" w:rsidP="0066648E">
            <w:pPr>
              <w:spacing w:after="0" w:afterAutospacing="0"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</w:p>
        </w:tc>
      </w:tr>
    </w:tbl>
    <w:p w14:paraId="3B65066F" w14:textId="77777777" w:rsidR="008614D1" w:rsidRPr="0066648E" w:rsidRDefault="008614D1" w:rsidP="00916B16">
      <w:pPr>
        <w:spacing w:after="0" w:afterAutospacing="0"/>
        <w:jc w:val="both"/>
        <w:rPr>
          <w:rFonts w:ascii="Arial Narrow" w:hAnsi="Arial Narrow"/>
          <w:sz w:val="22"/>
          <w:szCs w:val="22"/>
          <w:lang w:val="en-GB"/>
        </w:rPr>
      </w:pPr>
    </w:p>
    <w:p w14:paraId="3B650670" w14:textId="77777777" w:rsidR="00F86723" w:rsidRDefault="00424CB8" w:rsidP="0070314E">
      <w:pPr>
        <w:spacing w:after="0" w:afterAutospacing="0"/>
        <w:jc w:val="both"/>
        <w:rPr>
          <w:rFonts w:ascii="Arial Narrow" w:hAnsi="Arial Narrow"/>
          <w:sz w:val="22"/>
          <w:szCs w:val="22"/>
          <w:lang w:val="en-GB"/>
        </w:rPr>
      </w:pPr>
      <w:r w:rsidRPr="0070314E">
        <w:rPr>
          <w:rFonts w:ascii="Arial Narrow" w:hAnsi="Arial Narrow"/>
          <w:sz w:val="22"/>
          <w:szCs w:val="22"/>
          <w:lang w:val="en-GB"/>
        </w:rPr>
        <w:t xml:space="preserve">Please explain </w:t>
      </w:r>
      <w:r w:rsidRPr="0070314E">
        <w:rPr>
          <w:rFonts w:ascii="Arial Narrow" w:hAnsi="Arial Narrow"/>
          <w:b/>
          <w:bCs/>
          <w:sz w:val="22"/>
          <w:szCs w:val="22"/>
          <w:lang w:val="en-GB"/>
        </w:rPr>
        <w:t>your</w:t>
      </w:r>
      <w:r w:rsidR="006B4B8A" w:rsidRPr="0070314E">
        <w:rPr>
          <w:rFonts w:ascii="Arial Narrow" w:hAnsi="Arial Narrow"/>
          <w:b/>
          <w:bCs/>
          <w:sz w:val="22"/>
          <w:szCs w:val="22"/>
          <w:lang w:val="en-GB"/>
        </w:rPr>
        <w:t xml:space="preserve"> motivation</w:t>
      </w:r>
      <w:r w:rsidR="006B4B8A" w:rsidRPr="0070314E">
        <w:rPr>
          <w:rFonts w:ascii="Arial Narrow" w:hAnsi="Arial Narrow"/>
          <w:sz w:val="22"/>
          <w:szCs w:val="22"/>
          <w:lang w:val="en-GB"/>
        </w:rPr>
        <w:t xml:space="preserve"> to</w:t>
      </w:r>
      <w:r w:rsidR="006B4B8A" w:rsidRPr="0066648E">
        <w:rPr>
          <w:rFonts w:ascii="Arial Narrow" w:hAnsi="Arial Narrow"/>
          <w:sz w:val="22"/>
          <w:szCs w:val="22"/>
          <w:lang w:val="en-GB"/>
        </w:rPr>
        <w:t xml:space="preserve"> take part in the</w:t>
      </w:r>
      <w:r w:rsidR="00C90EB5" w:rsidRPr="0066648E">
        <w:rPr>
          <w:rFonts w:ascii="Arial Narrow" w:hAnsi="Arial Narrow"/>
          <w:sz w:val="22"/>
          <w:szCs w:val="22"/>
          <w:lang w:val="en-GB"/>
        </w:rPr>
        <w:t xml:space="preserve"> </w:t>
      </w:r>
      <w:r w:rsidR="006B4B8A" w:rsidRPr="0066648E">
        <w:rPr>
          <w:rFonts w:ascii="Arial Narrow" w:hAnsi="Arial Narrow"/>
          <w:sz w:val="22"/>
          <w:szCs w:val="22"/>
          <w:lang w:val="en-GB"/>
        </w:rPr>
        <w:t>World Forum for Democracy</w:t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 w:rsidR="004E6442" w:rsidRPr="0066648E">
        <w:rPr>
          <w:rFonts w:ascii="Arial Narrow" w:hAnsi="Arial Narrow"/>
          <w:sz w:val="22"/>
          <w:szCs w:val="22"/>
          <w:lang w:val="en-GB"/>
        </w:rPr>
        <w:t>201</w:t>
      </w:r>
      <w:r w:rsidR="004E6442">
        <w:rPr>
          <w:rFonts w:ascii="Arial Narrow" w:hAnsi="Arial Narrow"/>
          <w:sz w:val="22"/>
          <w:szCs w:val="22"/>
          <w:lang w:val="en-GB"/>
        </w:rPr>
        <w:t xml:space="preserve">8 </w:t>
      </w:r>
      <w:r>
        <w:rPr>
          <w:rFonts w:ascii="Arial Narrow" w:hAnsi="Arial Narrow"/>
          <w:sz w:val="22"/>
          <w:szCs w:val="22"/>
          <w:lang w:val="en-GB"/>
        </w:rPr>
        <w:t>by answering</w:t>
      </w:r>
      <w:r w:rsidR="00F86723" w:rsidRPr="0066648E">
        <w:rPr>
          <w:rFonts w:ascii="Arial Narrow" w:hAnsi="Arial Narrow"/>
          <w:sz w:val="22"/>
          <w:szCs w:val="22"/>
          <w:lang w:val="en-GB"/>
        </w:rPr>
        <w:t xml:space="preserve"> to the following questions</w:t>
      </w:r>
      <w:r w:rsidR="00214B75">
        <w:rPr>
          <w:rFonts w:ascii="Arial Narrow" w:hAnsi="Arial Narrow"/>
          <w:sz w:val="22"/>
          <w:szCs w:val="22"/>
          <w:lang w:val="en-GB"/>
        </w:rPr>
        <w:t xml:space="preserve">. The total length of your answers should not exceed </w:t>
      </w:r>
      <w:r w:rsidR="00B527D6">
        <w:rPr>
          <w:rFonts w:ascii="Arial Narrow" w:hAnsi="Arial Narrow"/>
          <w:sz w:val="22"/>
          <w:szCs w:val="22"/>
          <w:lang w:val="en-GB"/>
        </w:rPr>
        <w:t>two</w:t>
      </w:r>
      <w:r w:rsidR="00214B75">
        <w:rPr>
          <w:rFonts w:ascii="Arial Narrow" w:hAnsi="Arial Narrow"/>
          <w:sz w:val="22"/>
          <w:szCs w:val="22"/>
          <w:lang w:val="en-GB"/>
        </w:rPr>
        <w:t xml:space="preserve"> pages.</w:t>
      </w:r>
    </w:p>
    <w:p w14:paraId="3B650671" w14:textId="77777777" w:rsidR="006B4B8A" w:rsidRPr="0066648E" w:rsidRDefault="006B4B8A" w:rsidP="0070314E">
      <w:pPr>
        <w:spacing w:after="0" w:afterAutospacing="0"/>
        <w:jc w:val="both"/>
        <w:rPr>
          <w:rFonts w:ascii="Arial Narrow" w:hAnsi="Arial Narrow"/>
          <w:sz w:val="20"/>
          <w:szCs w:val="22"/>
          <w:lang w:val="en-GB"/>
        </w:rPr>
      </w:pPr>
    </w:p>
    <w:p w14:paraId="3B650672" w14:textId="4A98F15E" w:rsidR="006B4B8A" w:rsidRPr="0066648E" w:rsidRDefault="00916B16" w:rsidP="0091257B">
      <w:pPr>
        <w:pStyle w:val="ListParagraph"/>
        <w:numPr>
          <w:ilvl w:val="0"/>
          <w:numId w:val="5"/>
        </w:numPr>
        <w:spacing w:before="240" w:after="240"/>
        <w:ind w:left="714" w:hanging="357"/>
        <w:jc w:val="both"/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D</w:t>
      </w:r>
      <w:r w:rsidR="006B4B8A" w:rsidRPr="0066648E">
        <w:rPr>
          <w:rFonts w:ascii="Arial Narrow" w:hAnsi="Arial Narrow"/>
          <w:lang w:val="en-GB"/>
        </w:rPr>
        <w:t xml:space="preserve">escribe </w:t>
      </w:r>
      <w:r>
        <w:rPr>
          <w:rFonts w:ascii="Arial Narrow" w:hAnsi="Arial Narrow"/>
          <w:lang w:val="en-GB"/>
        </w:rPr>
        <w:t xml:space="preserve">briefly </w:t>
      </w:r>
      <w:r w:rsidR="00A7661F">
        <w:rPr>
          <w:rFonts w:ascii="Arial Narrow" w:hAnsi="Arial Narrow"/>
          <w:lang w:val="en-GB"/>
        </w:rPr>
        <w:t xml:space="preserve">your experience in </w:t>
      </w:r>
      <w:r w:rsidR="00615C29">
        <w:rPr>
          <w:rFonts w:ascii="Arial Narrow" w:hAnsi="Arial Narrow"/>
          <w:lang w:val="en-GB"/>
        </w:rPr>
        <w:t xml:space="preserve">initiating and implementing actions aimed at </w:t>
      </w:r>
      <w:r>
        <w:rPr>
          <w:rFonts w:ascii="Arial Narrow" w:hAnsi="Arial Narrow"/>
          <w:lang w:val="en-GB"/>
        </w:rPr>
        <w:t xml:space="preserve">promoting </w:t>
      </w:r>
      <w:r w:rsidR="00615C29">
        <w:rPr>
          <w:rFonts w:ascii="Arial Narrow" w:hAnsi="Arial Narrow"/>
          <w:lang w:val="en-GB"/>
        </w:rPr>
        <w:t>gender equality in</w:t>
      </w:r>
      <w:r w:rsidR="000B51A9">
        <w:rPr>
          <w:rFonts w:ascii="Arial Narrow" w:hAnsi="Arial Narrow"/>
          <w:lang w:val="en-GB"/>
        </w:rPr>
        <w:t xml:space="preserve"> public or economic life </w:t>
      </w:r>
      <w:r>
        <w:rPr>
          <w:rFonts w:ascii="Arial Narrow" w:hAnsi="Arial Narrow"/>
          <w:lang w:val="en-GB"/>
        </w:rPr>
        <w:t xml:space="preserve">in </w:t>
      </w:r>
      <w:r w:rsidR="00615C29">
        <w:rPr>
          <w:rFonts w:ascii="Arial Narrow" w:hAnsi="Arial Narrow"/>
          <w:lang w:val="en-GB"/>
        </w:rPr>
        <w:t xml:space="preserve">your </w:t>
      </w:r>
      <w:r w:rsidR="000B51A9">
        <w:rPr>
          <w:rFonts w:ascii="Arial Narrow" w:hAnsi="Arial Narrow"/>
          <w:lang w:val="en-GB"/>
        </w:rPr>
        <w:t>community</w:t>
      </w:r>
      <w:r w:rsidR="00C90EB5">
        <w:rPr>
          <w:rFonts w:ascii="Arial Narrow" w:hAnsi="Arial Narrow"/>
          <w:lang w:val="en-GB"/>
        </w:rPr>
        <w:t>.</w:t>
      </w:r>
    </w:p>
    <w:p w14:paraId="3B650673" w14:textId="77777777" w:rsidR="00905C30" w:rsidRPr="00633B06" w:rsidRDefault="00905C30" w:rsidP="0070314E">
      <w:pPr>
        <w:pStyle w:val="ListParagraph"/>
        <w:numPr>
          <w:ilvl w:val="0"/>
          <w:numId w:val="5"/>
        </w:numPr>
        <w:spacing w:before="240" w:after="240"/>
        <w:ind w:left="714" w:hanging="357"/>
        <w:jc w:val="both"/>
        <w:rPr>
          <w:rFonts w:ascii="Arial Narrow" w:eastAsia="Times New Roman" w:hAnsi="Arial Narrow" w:cs="Times New Roman"/>
          <w:lang w:val="en-GB" w:eastAsia="fr-FR"/>
        </w:rPr>
      </w:pPr>
      <w:r>
        <w:rPr>
          <w:rFonts w:ascii="Arial Narrow" w:hAnsi="Arial Narrow"/>
          <w:lang w:val="en-GB"/>
        </w:rPr>
        <w:t>In your opinion, what are the main challenges of implementing gender equality in public, private or economic life in your community?</w:t>
      </w:r>
    </w:p>
    <w:p w14:paraId="3B650674" w14:textId="6870792A" w:rsidR="00214B75" w:rsidRPr="0066648E" w:rsidRDefault="00916B16" w:rsidP="0070314E">
      <w:pPr>
        <w:pStyle w:val="ListParagraph"/>
        <w:numPr>
          <w:ilvl w:val="0"/>
          <w:numId w:val="5"/>
        </w:numPr>
        <w:spacing w:before="240" w:after="240"/>
        <w:ind w:left="714" w:hanging="357"/>
        <w:jc w:val="both"/>
        <w:rPr>
          <w:rFonts w:ascii="Arial Narrow" w:eastAsia="Times New Roman" w:hAnsi="Arial Narrow" w:cs="Times New Roman"/>
          <w:lang w:val="en-GB" w:eastAsia="fr-FR"/>
        </w:rPr>
      </w:pPr>
      <w:r>
        <w:rPr>
          <w:rFonts w:ascii="Arial Narrow" w:hAnsi="Arial Narrow"/>
          <w:lang w:val="en-GB"/>
        </w:rPr>
        <w:t>What</w:t>
      </w:r>
      <w:r w:rsidRPr="0066648E">
        <w:rPr>
          <w:rFonts w:ascii="Arial Narrow" w:hAnsi="Arial Narrow"/>
          <w:lang w:val="en-GB"/>
        </w:rPr>
        <w:t xml:space="preserve"> </w:t>
      </w:r>
      <w:r w:rsidR="00214B75" w:rsidRPr="0066648E">
        <w:rPr>
          <w:rFonts w:ascii="Arial Narrow" w:hAnsi="Arial Narrow"/>
          <w:lang w:val="en-GB"/>
        </w:rPr>
        <w:t>type(s) of action</w:t>
      </w:r>
      <w:r>
        <w:rPr>
          <w:rFonts w:ascii="Arial Narrow" w:hAnsi="Arial Narrow"/>
          <w:lang w:val="en-GB"/>
        </w:rPr>
        <w:t>(s)</w:t>
      </w:r>
      <w:r w:rsidR="00214B75" w:rsidRPr="0066648E">
        <w:rPr>
          <w:rFonts w:ascii="Arial Narrow" w:hAnsi="Arial Narrow"/>
          <w:lang w:val="en-GB"/>
        </w:rPr>
        <w:t xml:space="preserve"> could be implemented to overcome the</w:t>
      </w:r>
      <w:r w:rsidR="00A7661F">
        <w:rPr>
          <w:rFonts w:ascii="Arial Narrow" w:hAnsi="Arial Narrow"/>
          <w:lang w:val="en-GB"/>
        </w:rPr>
        <w:t xml:space="preserve"> </w:t>
      </w:r>
      <w:r w:rsidR="00615C29">
        <w:rPr>
          <w:rFonts w:ascii="Arial Narrow" w:hAnsi="Arial Narrow"/>
          <w:lang w:val="en-GB"/>
        </w:rPr>
        <w:t>exiting stereotypes and ensure political participation of women at local level</w:t>
      </w:r>
      <w:r w:rsidR="00214B75" w:rsidRPr="0066648E">
        <w:rPr>
          <w:rFonts w:ascii="Arial Narrow" w:hAnsi="Arial Narrow"/>
          <w:lang w:val="en-GB"/>
        </w:rPr>
        <w:t>?</w:t>
      </w:r>
    </w:p>
    <w:p w14:paraId="3B650675" w14:textId="77777777" w:rsidR="00905C30" w:rsidRDefault="00905C30" w:rsidP="0070314E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lang w:val="en-GB"/>
        </w:rPr>
      </w:pPr>
      <w:r w:rsidRPr="00905C30">
        <w:rPr>
          <w:rFonts w:ascii="Arial Narrow" w:hAnsi="Arial Narrow"/>
          <w:lang w:val="en-GB"/>
        </w:rPr>
        <w:t xml:space="preserve">What type(s) of action(s) could be implemented </w:t>
      </w:r>
      <w:r>
        <w:rPr>
          <w:rFonts w:ascii="Arial Narrow" w:hAnsi="Arial Narrow"/>
          <w:lang w:val="en-GB"/>
        </w:rPr>
        <w:t xml:space="preserve">by the local authority to introduce a gender </w:t>
      </w:r>
      <w:r w:rsidR="0070314E">
        <w:rPr>
          <w:rFonts w:ascii="Arial Narrow" w:hAnsi="Arial Narrow"/>
          <w:lang w:val="en-GB"/>
        </w:rPr>
        <w:t>p</w:t>
      </w:r>
      <w:r>
        <w:rPr>
          <w:rFonts w:ascii="Arial Narrow" w:hAnsi="Arial Narrow"/>
          <w:lang w:val="en-GB"/>
        </w:rPr>
        <w:t xml:space="preserve">erspective in their </w:t>
      </w:r>
      <w:r w:rsidR="0070314E">
        <w:rPr>
          <w:rFonts w:ascii="Arial Narrow" w:hAnsi="Arial Narrow"/>
          <w:lang w:val="en-GB"/>
        </w:rPr>
        <w:t xml:space="preserve">public policies? </w:t>
      </w:r>
    </w:p>
    <w:sectPr w:rsidR="00905C30" w:rsidSect="00346AF4">
      <w:footerReference w:type="default" r:id="rId11"/>
      <w:headerReference w:type="first" r:id="rId12"/>
      <w:footerReference w:type="first" r:id="rId13"/>
      <w:type w:val="continuous"/>
      <w:pgSz w:w="11907" w:h="16840" w:code="9"/>
      <w:pgMar w:top="1440" w:right="1440" w:bottom="1276" w:left="1440" w:header="567" w:footer="0" w:gutter="113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33354" w14:textId="77777777" w:rsidR="009C2FB1" w:rsidRDefault="009C2FB1" w:rsidP="00FD6043">
      <w:pPr>
        <w:spacing w:after="0"/>
      </w:pPr>
      <w:r>
        <w:separator/>
      </w:r>
    </w:p>
  </w:endnote>
  <w:endnote w:type="continuationSeparator" w:id="0">
    <w:p w14:paraId="33507971" w14:textId="77777777" w:rsidR="009C2FB1" w:rsidRDefault="009C2FB1" w:rsidP="00FD6043">
      <w:pPr>
        <w:spacing w:after="0"/>
      </w:pPr>
      <w:r>
        <w:continuationSeparator/>
      </w:r>
    </w:p>
  </w:endnote>
  <w:endnote w:type="continuationNotice" w:id="1">
    <w:p w14:paraId="59B93692" w14:textId="77777777" w:rsidR="009C2FB1" w:rsidRDefault="009C2FB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7659386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-859815373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3B65067E" w14:textId="6B3C5B5A" w:rsidR="00205FFF" w:rsidRPr="002F3006" w:rsidRDefault="00205FFF" w:rsidP="002F3006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DA2154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2F3006"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DA2154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2F3006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50680" w14:textId="77777777" w:rsidR="00205FFF" w:rsidRDefault="00205FFF" w:rsidP="00556673">
    <w:pPr>
      <w:pStyle w:val="Footer"/>
      <w:tabs>
        <w:tab w:val="clear" w:pos="4513"/>
        <w:tab w:val="clear" w:pos="9026"/>
        <w:tab w:val="left" w:pos="1210"/>
      </w:tabs>
    </w:pPr>
    <w:r w:rsidRPr="00E443E5">
      <w:rPr>
        <w:rFonts w:ascii="Myriad Pro" w:hAnsi="Myriad Pro"/>
        <w:noProof/>
        <w:sz w:val="2"/>
        <w:szCs w:val="2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0" wp14:anchorId="3B650683" wp14:editId="3B650684">
              <wp:simplePos x="0" y="0"/>
              <wp:positionH relativeFrom="page">
                <wp:posOffset>2258695</wp:posOffset>
              </wp:positionH>
              <wp:positionV relativeFrom="page">
                <wp:posOffset>9860436</wp:posOffset>
              </wp:positionV>
              <wp:extent cx="1118870" cy="552450"/>
              <wp:effectExtent l="0" t="0" r="5080" b="0"/>
              <wp:wrapNone/>
              <wp:docPr id="5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887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650687" w14:textId="77777777" w:rsidR="00205FFF" w:rsidRPr="00C82BCE" w:rsidRDefault="00205FFF" w:rsidP="00E443E5">
                          <w:pPr>
                            <w:pStyle w:val="Paragraphestandard"/>
                            <w:spacing w:afterAutospacing="0" w:line="240" w:lineRule="auto"/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</w:pPr>
                          <w:r w:rsidRPr="00C82BCE"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  <w:t xml:space="preserve">Tel </w:t>
                          </w:r>
                          <w:r w:rsidRPr="00C82BCE">
                            <w:rPr>
                              <w:rFonts w:ascii="Arial" w:hAnsi="Arial" w:cs="Arial"/>
                              <w:w w:val="93"/>
                              <w:sz w:val="12"/>
                              <w:szCs w:val="12"/>
                            </w:rPr>
                            <w:t>►</w:t>
                          </w:r>
                          <w:r w:rsidRPr="00C82BCE"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  <w:t xml:space="preserve"> +33 (0)3 </w:t>
                          </w:r>
                          <w:r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  <w:t>9021 5673</w:t>
                          </w:r>
                        </w:p>
                        <w:p w14:paraId="3B650688" w14:textId="77777777" w:rsidR="00205FFF" w:rsidRPr="00C82BCE" w:rsidRDefault="00205FFF" w:rsidP="00E443E5">
                          <w:pPr>
                            <w:pStyle w:val="Paragraphestandard"/>
                            <w:spacing w:afterAutospacing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82BCE">
                            <w:rPr>
                              <w:rFonts w:ascii="Arial" w:hAnsi="Arial" w:cs="Arial"/>
                              <w:spacing w:val="-3"/>
                              <w:w w:val="88"/>
                              <w:sz w:val="14"/>
                              <w:szCs w:val="14"/>
                            </w:rPr>
                            <w:t xml:space="preserve">Fax </w:t>
                          </w:r>
                          <w:r w:rsidRPr="00C82BCE">
                            <w:rPr>
                              <w:rFonts w:ascii="Arial" w:hAnsi="Arial" w:cs="Arial"/>
                              <w:spacing w:val="-2"/>
                              <w:w w:val="88"/>
                              <w:sz w:val="12"/>
                              <w:szCs w:val="12"/>
                            </w:rPr>
                            <w:t>►</w:t>
                          </w:r>
                          <w:r w:rsidRPr="00C82BCE"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  <w:t xml:space="preserve"> +33 (0)3 </w:t>
                          </w:r>
                          <w:r>
                            <w:rPr>
                              <w:rFonts w:ascii="Arial" w:hAnsi="Arial" w:cs="Arial"/>
                              <w:w w:val="93"/>
                              <w:sz w:val="14"/>
                              <w:szCs w:val="14"/>
                            </w:rPr>
                            <w:t>9021 4105 svetislav.paunovic@coe.int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50683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177.85pt;margin-top:776.4pt;width:88.1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" o:allowincell="f" o:allowoverlap="f" filled="f" stroked="f" strokeweight=".5pt">
              <v:textbox inset="0,0,0,0">
                <w:txbxContent>
                  <w:p w14:paraId="3B650687" w14:textId="77777777" w:rsidR="00205FFF" w:rsidRPr="00C82BCE" w:rsidRDefault="00205FFF" w:rsidP="00E443E5">
                    <w:pPr>
                      <w:pStyle w:val="Paragraphestandard"/>
                      <w:spacing w:afterAutospacing="0" w:line="240" w:lineRule="auto"/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</w:pPr>
                    <w:r w:rsidRPr="00C82BCE"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  <w:t xml:space="preserve">Tel </w:t>
                    </w:r>
                    <w:r w:rsidRPr="00C82BCE">
                      <w:rPr>
                        <w:rFonts w:ascii="Arial" w:hAnsi="Arial" w:cs="Arial"/>
                        <w:w w:val="93"/>
                        <w:sz w:val="12"/>
                        <w:szCs w:val="12"/>
                      </w:rPr>
                      <w:t>►</w:t>
                    </w:r>
                    <w:r w:rsidRPr="00C82BCE"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  <w:t xml:space="preserve"> +33 (0)3 </w:t>
                    </w:r>
                    <w:r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  <w:t>9021 5673</w:t>
                    </w:r>
                  </w:p>
                  <w:p w14:paraId="3B650688" w14:textId="77777777" w:rsidR="00205FFF" w:rsidRPr="00C82BCE" w:rsidRDefault="00205FFF" w:rsidP="00E443E5">
                    <w:pPr>
                      <w:pStyle w:val="Paragraphestandard"/>
                      <w:spacing w:afterAutospacing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82BCE">
                      <w:rPr>
                        <w:rFonts w:ascii="Arial" w:hAnsi="Arial" w:cs="Arial"/>
                        <w:spacing w:val="-3"/>
                        <w:w w:val="88"/>
                        <w:sz w:val="14"/>
                        <w:szCs w:val="14"/>
                      </w:rPr>
                      <w:t xml:space="preserve">Fax </w:t>
                    </w:r>
                    <w:r w:rsidRPr="00C82BCE">
                      <w:rPr>
                        <w:rFonts w:ascii="Arial" w:hAnsi="Arial" w:cs="Arial"/>
                        <w:spacing w:val="-2"/>
                        <w:w w:val="88"/>
                        <w:sz w:val="12"/>
                        <w:szCs w:val="12"/>
                      </w:rPr>
                      <w:t>►</w:t>
                    </w:r>
                    <w:r w:rsidRPr="00C82BCE"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  <w:t xml:space="preserve"> +33 (0)3 </w:t>
                    </w:r>
                    <w:r>
                      <w:rPr>
                        <w:rFonts w:ascii="Arial" w:hAnsi="Arial" w:cs="Arial"/>
                        <w:w w:val="93"/>
                        <w:sz w:val="14"/>
                        <w:szCs w:val="14"/>
                      </w:rPr>
                      <w:t>9021 4105 svetislav.paunovic@coe.int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yriad Pro" w:hAnsi="Myriad Pro"/>
        <w:noProof/>
        <w:sz w:val="2"/>
        <w:szCs w:val="2"/>
        <w:lang w:val="en-US" w:eastAsia="en-US"/>
      </w:rPr>
      <w:drawing>
        <wp:inline distT="0" distB="0" distL="0" distR="0" wp14:anchorId="3B650685" wp14:editId="3B650686">
          <wp:extent cx="5688330" cy="702310"/>
          <wp:effectExtent l="0" t="0" r="762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pied_en-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330" cy="70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7745D" w14:textId="77777777" w:rsidR="009C2FB1" w:rsidRDefault="009C2FB1" w:rsidP="00FD6043">
      <w:pPr>
        <w:spacing w:after="0"/>
      </w:pPr>
      <w:r>
        <w:separator/>
      </w:r>
    </w:p>
  </w:footnote>
  <w:footnote w:type="continuationSeparator" w:id="0">
    <w:p w14:paraId="7EABA69B" w14:textId="77777777" w:rsidR="009C2FB1" w:rsidRDefault="009C2FB1" w:rsidP="00FD6043">
      <w:pPr>
        <w:spacing w:after="0"/>
      </w:pPr>
      <w:r>
        <w:continuationSeparator/>
      </w:r>
    </w:p>
  </w:footnote>
  <w:footnote w:type="continuationNotice" w:id="1">
    <w:p w14:paraId="5D4D7CF6" w14:textId="77777777" w:rsidR="009C2FB1" w:rsidRDefault="009C2FB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5067F" w14:textId="195016A0" w:rsidR="00205FFF" w:rsidRDefault="005B63F6" w:rsidP="009B4895">
    <w:pPr>
      <w:pStyle w:val="Header"/>
      <w:tabs>
        <w:tab w:val="clear" w:pos="9026"/>
      </w:tabs>
      <w:spacing w:after="2280"/>
      <w:ind w:right="-442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E7053E1" wp14:editId="5440F93C">
          <wp:simplePos x="0" y="0"/>
          <wp:positionH relativeFrom="column">
            <wp:posOffset>4229100</wp:posOffset>
          </wp:positionH>
          <wp:positionV relativeFrom="paragraph">
            <wp:posOffset>-67945</wp:posOffset>
          </wp:positionV>
          <wp:extent cx="1730375" cy="800735"/>
          <wp:effectExtent l="0" t="0" r="0" b="1206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8007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63F6">
      <w:rPr>
        <w:noProof/>
        <w:lang w:val="en-US" w:eastAsia="en-US"/>
      </w:rPr>
      <w:drawing>
        <wp:inline distT="0" distB="0" distL="0" distR="0" wp14:anchorId="63912C19" wp14:editId="3080B232">
          <wp:extent cx="771539" cy="70783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igh resolution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06" cy="708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4895">
      <w:t xml:space="preserve">  </w:t>
    </w:r>
    <w:r w:rsidR="00F710BC">
      <w:t xml:space="preserve">       </w:t>
    </w:r>
    <w:r w:rsidR="00D97E24">
      <w:t xml:space="preserve">                                                                     </w:t>
    </w:r>
    <w:r w:rsidR="00F710BC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8C8"/>
    <w:multiLevelType w:val="hybridMultilevel"/>
    <w:tmpl w:val="1D8E5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838E7"/>
    <w:multiLevelType w:val="hybridMultilevel"/>
    <w:tmpl w:val="7876CC74"/>
    <w:lvl w:ilvl="0" w:tplc="EBEC4F1C">
      <w:start w:val="2"/>
      <w:numFmt w:val="bullet"/>
      <w:lvlText w:val="-"/>
      <w:lvlJc w:val="left"/>
      <w:pPr>
        <w:ind w:left="717" w:hanging="360"/>
      </w:pPr>
      <w:rPr>
        <w:rFonts w:ascii="Tahoma" w:eastAsiaTheme="minorEastAsi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48AC3D63"/>
    <w:multiLevelType w:val="hybridMultilevel"/>
    <w:tmpl w:val="696CB486"/>
    <w:lvl w:ilvl="0" w:tplc="E07A3E0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C3A74"/>
    <w:multiLevelType w:val="hybridMultilevel"/>
    <w:tmpl w:val="26CA9D48"/>
    <w:lvl w:ilvl="0" w:tplc="E07A3E0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C1C98"/>
    <w:multiLevelType w:val="hybridMultilevel"/>
    <w:tmpl w:val="57A60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834CB"/>
    <w:multiLevelType w:val="hybridMultilevel"/>
    <w:tmpl w:val="051E9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C5"/>
    <w:rsid w:val="000018AC"/>
    <w:rsid w:val="00010C54"/>
    <w:rsid w:val="00010FA4"/>
    <w:rsid w:val="000114DF"/>
    <w:rsid w:val="000155DA"/>
    <w:rsid w:val="00025F4B"/>
    <w:rsid w:val="000360C9"/>
    <w:rsid w:val="00051141"/>
    <w:rsid w:val="00051A2B"/>
    <w:rsid w:val="00052823"/>
    <w:rsid w:val="00061562"/>
    <w:rsid w:val="00072DD5"/>
    <w:rsid w:val="00082CEE"/>
    <w:rsid w:val="000859A8"/>
    <w:rsid w:val="0009426D"/>
    <w:rsid w:val="000A1C1D"/>
    <w:rsid w:val="000B51A9"/>
    <w:rsid w:val="000B7A85"/>
    <w:rsid w:val="000C0BBF"/>
    <w:rsid w:val="000C37E0"/>
    <w:rsid w:val="000C4CB3"/>
    <w:rsid w:val="000C52A6"/>
    <w:rsid w:val="000D44C5"/>
    <w:rsid w:val="000E48FF"/>
    <w:rsid w:val="000E501B"/>
    <w:rsid w:val="000E50A4"/>
    <w:rsid w:val="000E57FD"/>
    <w:rsid w:val="000E673A"/>
    <w:rsid w:val="000F0F7D"/>
    <w:rsid w:val="000F4CF2"/>
    <w:rsid w:val="001037BF"/>
    <w:rsid w:val="00106141"/>
    <w:rsid w:val="00107942"/>
    <w:rsid w:val="00110729"/>
    <w:rsid w:val="00111266"/>
    <w:rsid w:val="00112F26"/>
    <w:rsid w:val="00115F14"/>
    <w:rsid w:val="001212AD"/>
    <w:rsid w:val="00123CDD"/>
    <w:rsid w:val="0012497C"/>
    <w:rsid w:val="00127DEB"/>
    <w:rsid w:val="0013084A"/>
    <w:rsid w:val="00131DDD"/>
    <w:rsid w:val="00135BDB"/>
    <w:rsid w:val="001418CB"/>
    <w:rsid w:val="0014266D"/>
    <w:rsid w:val="00147EF4"/>
    <w:rsid w:val="00147FF2"/>
    <w:rsid w:val="00153B11"/>
    <w:rsid w:val="00160230"/>
    <w:rsid w:val="00170BD1"/>
    <w:rsid w:val="00171115"/>
    <w:rsid w:val="00174202"/>
    <w:rsid w:val="00182B3F"/>
    <w:rsid w:val="00185E56"/>
    <w:rsid w:val="00194152"/>
    <w:rsid w:val="001944E6"/>
    <w:rsid w:val="001A4134"/>
    <w:rsid w:val="001A6076"/>
    <w:rsid w:val="001B30F0"/>
    <w:rsid w:val="001B6A46"/>
    <w:rsid w:val="001C05CC"/>
    <w:rsid w:val="001E07E3"/>
    <w:rsid w:val="001E287B"/>
    <w:rsid w:val="001E48F9"/>
    <w:rsid w:val="001F297D"/>
    <w:rsid w:val="001F39FB"/>
    <w:rsid w:val="001F4F04"/>
    <w:rsid w:val="001F5A2F"/>
    <w:rsid w:val="002041B7"/>
    <w:rsid w:val="00205FFF"/>
    <w:rsid w:val="00211ED8"/>
    <w:rsid w:val="00214299"/>
    <w:rsid w:val="00214B75"/>
    <w:rsid w:val="00215BD7"/>
    <w:rsid w:val="0021675E"/>
    <w:rsid w:val="00216BD2"/>
    <w:rsid w:val="00217BB5"/>
    <w:rsid w:val="002203C8"/>
    <w:rsid w:val="00221C3C"/>
    <w:rsid w:val="002238B0"/>
    <w:rsid w:val="0022523D"/>
    <w:rsid w:val="0024176C"/>
    <w:rsid w:val="00245118"/>
    <w:rsid w:val="00245D0E"/>
    <w:rsid w:val="002524F6"/>
    <w:rsid w:val="00252800"/>
    <w:rsid w:val="00254C1C"/>
    <w:rsid w:val="002564BA"/>
    <w:rsid w:val="00263413"/>
    <w:rsid w:val="00265917"/>
    <w:rsid w:val="00270A74"/>
    <w:rsid w:val="00276AA4"/>
    <w:rsid w:val="002818F2"/>
    <w:rsid w:val="00282889"/>
    <w:rsid w:val="002861FB"/>
    <w:rsid w:val="00290A9E"/>
    <w:rsid w:val="00293EE6"/>
    <w:rsid w:val="00294E91"/>
    <w:rsid w:val="002A7D2C"/>
    <w:rsid w:val="002B2859"/>
    <w:rsid w:val="002C0872"/>
    <w:rsid w:val="002C0909"/>
    <w:rsid w:val="002C2917"/>
    <w:rsid w:val="002C43B5"/>
    <w:rsid w:val="002C4704"/>
    <w:rsid w:val="002D0151"/>
    <w:rsid w:val="002D6A5B"/>
    <w:rsid w:val="002D7BFE"/>
    <w:rsid w:val="002E06B0"/>
    <w:rsid w:val="002E415E"/>
    <w:rsid w:val="002E5373"/>
    <w:rsid w:val="002F3006"/>
    <w:rsid w:val="002F405C"/>
    <w:rsid w:val="002F70BC"/>
    <w:rsid w:val="002F7B7B"/>
    <w:rsid w:val="003039F6"/>
    <w:rsid w:val="00307EAF"/>
    <w:rsid w:val="0031534A"/>
    <w:rsid w:val="00320B1F"/>
    <w:rsid w:val="00332B05"/>
    <w:rsid w:val="003354C4"/>
    <w:rsid w:val="003364D1"/>
    <w:rsid w:val="00341A95"/>
    <w:rsid w:val="0034215A"/>
    <w:rsid w:val="00346AF4"/>
    <w:rsid w:val="0034758A"/>
    <w:rsid w:val="00350A07"/>
    <w:rsid w:val="00361DB0"/>
    <w:rsid w:val="003629D4"/>
    <w:rsid w:val="00362B11"/>
    <w:rsid w:val="00364DDF"/>
    <w:rsid w:val="00370757"/>
    <w:rsid w:val="003731F0"/>
    <w:rsid w:val="003756A1"/>
    <w:rsid w:val="003762BE"/>
    <w:rsid w:val="003817E4"/>
    <w:rsid w:val="00396F2F"/>
    <w:rsid w:val="003A5509"/>
    <w:rsid w:val="003A6E8B"/>
    <w:rsid w:val="003B2C8C"/>
    <w:rsid w:val="003B4F57"/>
    <w:rsid w:val="003C234D"/>
    <w:rsid w:val="003C689D"/>
    <w:rsid w:val="003D0034"/>
    <w:rsid w:val="003D0BBA"/>
    <w:rsid w:val="003D28D9"/>
    <w:rsid w:val="003D334E"/>
    <w:rsid w:val="003D3B17"/>
    <w:rsid w:val="003D3D25"/>
    <w:rsid w:val="003D48AE"/>
    <w:rsid w:val="003D6444"/>
    <w:rsid w:val="003D7FD8"/>
    <w:rsid w:val="003E0CDF"/>
    <w:rsid w:val="003E35EA"/>
    <w:rsid w:val="003F3D4B"/>
    <w:rsid w:val="003F417E"/>
    <w:rsid w:val="00400868"/>
    <w:rsid w:val="00411CDE"/>
    <w:rsid w:val="00412B06"/>
    <w:rsid w:val="00413898"/>
    <w:rsid w:val="004140D0"/>
    <w:rsid w:val="0041554E"/>
    <w:rsid w:val="00424CB8"/>
    <w:rsid w:val="00425348"/>
    <w:rsid w:val="004256CB"/>
    <w:rsid w:val="004329B7"/>
    <w:rsid w:val="0043574E"/>
    <w:rsid w:val="00444717"/>
    <w:rsid w:val="00446FDF"/>
    <w:rsid w:val="00447D22"/>
    <w:rsid w:val="004543E7"/>
    <w:rsid w:val="00454955"/>
    <w:rsid w:val="004647C4"/>
    <w:rsid w:val="004653AE"/>
    <w:rsid w:val="004708AF"/>
    <w:rsid w:val="004709EA"/>
    <w:rsid w:val="0047126E"/>
    <w:rsid w:val="00476643"/>
    <w:rsid w:val="00476CDA"/>
    <w:rsid w:val="00480D8B"/>
    <w:rsid w:val="00482918"/>
    <w:rsid w:val="00492A59"/>
    <w:rsid w:val="00495A49"/>
    <w:rsid w:val="00496296"/>
    <w:rsid w:val="00497BB7"/>
    <w:rsid w:val="004A7FE2"/>
    <w:rsid w:val="004B0C90"/>
    <w:rsid w:val="004B18A6"/>
    <w:rsid w:val="004B3B45"/>
    <w:rsid w:val="004C0C2F"/>
    <w:rsid w:val="004C2546"/>
    <w:rsid w:val="004C5739"/>
    <w:rsid w:val="004D6D23"/>
    <w:rsid w:val="004E053B"/>
    <w:rsid w:val="004E09C3"/>
    <w:rsid w:val="004E49C6"/>
    <w:rsid w:val="004E6442"/>
    <w:rsid w:val="004F1E39"/>
    <w:rsid w:val="004F24A0"/>
    <w:rsid w:val="00500ACB"/>
    <w:rsid w:val="0050115D"/>
    <w:rsid w:val="005018E0"/>
    <w:rsid w:val="00503CC8"/>
    <w:rsid w:val="0051483A"/>
    <w:rsid w:val="00516ABF"/>
    <w:rsid w:val="005172EF"/>
    <w:rsid w:val="00520235"/>
    <w:rsid w:val="0052446D"/>
    <w:rsid w:val="00525AF2"/>
    <w:rsid w:val="005271C0"/>
    <w:rsid w:val="00530258"/>
    <w:rsid w:val="0054387F"/>
    <w:rsid w:val="00544298"/>
    <w:rsid w:val="00544739"/>
    <w:rsid w:val="00544EA0"/>
    <w:rsid w:val="00544EEB"/>
    <w:rsid w:val="0054608D"/>
    <w:rsid w:val="00550B6C"/>
    <w:rsid w:val="0055188E"/>
    <w:rsid w:val="00556673"/>
    <w:rsid w:val="00560A0D"/>
    <w:rsid w:val="005672A1"/>
    <w:rsid w:val="005740F6"/>
    <w:rsid w:val="00587957"/>
    <w:rsid w:val="00592E7A"/>
    <w:rsid w:val="005A2619"/>
    <w:rsid w:val="005A4F5F"/>
    <w:rsid w:val="005A7E47"/>
    <w:rsid w:val="005B0862"/>
    <w:rsid w:val="005B3604"/>
    <w:rsid w:val="005B63F6"/>
    <w:rsid w:val="005C4D72"/>
    <w:rsid w:val="005D0729"/>
    <w:rsid w:val="005D1466"/>
    <w:rsid w:val="005D1F23"/>
    <w:rsid w:val="005D606C"/>
    <w:rsid w:val="005E041D"/>
    <w:rsid w:val="005E2960"/>
    <w:rsid w:val="005F29B1"/>
    <w:rsid w:val="005F3DC6"/>
    <w:rsid w:val="0060145C"/>
    <w:rsid w:val="00605FE0"/>
    <w:rsid w:val="00615C29"/>
    <w:rsid w:val="00616E9E"/>
    <w:rsid w:val="00625B13"/>
    <w:rsid w:val="00633B06"/>
    <w:rsid w:val="0063542A"/>
    <w:rsid w:val="00635482"/>
    <w:rsid w:val="006420DB"/>
    <w:rsid w:val="006436C5"/>
    <w:rsid w:val="00643C3F"/>
    <w:rsid w:val="00643F19"/>
    <w:rsid w:val="00646DD6"/>
    <w:rsid w:val="0064712D"/>
    <w:rsid w:val="00655343"/>
    <w:rsid w:val="006572F4"/>
    <w:rsid w:val="00660741"/>
    <w:rsid w:val="00661EBB"/>
    <w:rsid w:val="0066648E"/>
    <w:rsid w:val="00671DDA"/>
    <w:rsid w:val="00675C9A"/>
    <w:rsid w:val="006767AB"/>
    <w:rsid w:val="0068076F"/>
    <w:rsid w:val="00682A68"/>
    <w:rsid w:val="00683255"/>
    <w:rsid w:val="0068378E"/>
    <w:rsid w:val="006908C5"/>
    <w:rsid w:val="006968CD"/>
    <w:rsid w:val="006A313E"/>
    <w:rsid w:val="006B2C55"/>
    <w:rsid w:val="006B49FA"/>
    <w:rsid w:val="006B4B8A"/>
    <w:rsid w:val="006C18DE"/>
    <w:rsid w:val="006C1CC7"/>
    <w:rsid w:val="006C38AC"/>
    <w:rsid w:val="006D513F"/>
    <w:rsid w:val="006D6B0D"/>
    <w:rsid w:val="006D6E6F"/>
    <w:rsid w:val="006E2F19"/>
    <w:rsid w:val="006F48BC"/>
    <w:rsid w:val="0070314E"/>
    <w:rsid w:val="0070532F"/>
    <w:rsid w:val="00705CA1"/>
    <w:rsid w:val="00712E65"/>
    <w:rsid w:val="007150DE"/>
    <w:rsid w:val="00722464"/>
    <w:rsid w:val="00722830"/>
    <w:rsid w:val="0072524C"/>
    <w:rsid w:val="00735569"/>
    <w:rsid w:val="0074087B"/>
    <w:rsid w:val="007408A4"/>
    <w:rsid w:val="00742667"/>
    <w:rsid w:val="007457EC"/>
    <w:rsid w:val="00747930"/>
    <w:rsid w:val="00753182"/>
    <w:rsid w:val="007734F6"/>
    <w:rsid w:val="00773CFE"/>
    <w:rsid w:val="00774190"/>
    <w:rsid w:val="0079437B"/>
    <w:rsid w:val="007A25E9"/>
    <w:rsid w:val="007A543D"/>
    <w:rsid w:val="007B0EF6"/>
    <w:rsid w:val="007B7A05"/>
    <w:rsid w:val="007C0AD1"/>
    <w:rsid w:val="007C27F3"/>
    <w:rsid w:val="007D050C"/>
    <w:rsid w:val="007E41C0"/>
    <w:rsid w:val="007E46C4"/>
    <w:rsid w:val="007F2A64"/>
    <w:rsid w:val="007F3665"/>
    <w:rsid w:val="007F4469"/>
    <w:rsid w:val="007F6DAB"/>
    <w:rsid w:val="00800A19"/>
    <w:rsid w:val="008010F6"/>
    <w:rsid w:val="008014C6"/>
    <w:rsid w:val="008042E6"/>
    <w:rsid w:val="00810D5A"/>
    <w:rsid w:val="008140F5"/>
    <w:rsid w:val="00814874"/>
    <w:rsid w:val="00815F53"/>
    <w:rsid w:val="00822245"/>
    <w:rsid w:val="008240D1"/>
    <w:rsid w:val="0082428D"/>
    <w:rsid w:val="008253EB"/>
    <w:rsid w:val="00831C17"/>
    <w:rsid w:val="00843066"/>
    <w:rsid w:val="00847488"/>
    <w:rsid w:val="0085543C"/>
    <w:rsid w:val="00856C7B"/>
    <w:rsid w:val="00860B8B"/>
    <w:rsid w:val="008614D1"/>
    <w:rsid w:val="00865594"/>
    <w:rsid w:val="00871F90"/>
    <w:rsid w:val="0087380A"/>
    <w:rsid w:val="00880B45"/>
    <w:rsid w:val="00883996"/>
    <w:rsid w:val="00884897"/>
    <w:rsid w:val="00884FDF"/>
    <w:rsid w:val="0088581A"/>
    <w:rsid w:val="00892F3F"/>
    <w:rsid w:val="0089587C"/>
    <w:rsid w:val="008A3165"/>
    <w:rsid w:val="008B1A59"/>
    <w:rsid w:val="008B1BD5"/>
    <w:rsid w:val="008C12CC"/>
    <w:rsid w:val="008D3528"/>
    <w:rsid w:val="008D691E"/>
    <w:rsid w:val="008E139F"/>
    <w:rsid w:val="008E693F"/>
    <w:rsid w:val="008F6AFF"/>
    <w:rsid w:val="00900001"/>
    <w:rsid w:val="00905C30"/>
    <w:rsid w:val="009106FF"/>
    <w:rsid w:val="0091098D"/>
    <w:rsid w:val="0091257B"/>
    <w:rsid w:val="00912ADC"/>
    <w:rsid w:val="00916B16"/>
    <w:rsid w:val="00920B75"/>
    <w:rsid w:val="0093092D"/>
    <w:rsid w:val="009401A0"/>
    <w:rsid w:val="00940F14"/>
    <w:rsid w:val="00954918"/>
    <w:rsid w:val="00955316"/>
    <w:rsid w:val="00955512"/>
    <w:rsid w:val="0096219A"/>
    <w:rsid w:val="009649C1"/>
    <w:rsid w:val="00965335"/>
    <w:rsid w:val="00966906"/>
    <w:rsid w:val="00971A79"/>
    <w:rsid w:val="0097504E"/>
    <w:rsid w:val="00983F42"/>
    <w:rsid w:val="00987122"/>
    <w:rsid w:val="00987EE8"/>
    <w:rsid w:val="009A5EB1"/>
    <w:rsid w:val="009A784D"/>
    <w:rsid w:val="009B1244"/>
    <w:rsid w:val="009B3AB7"/>
    <w:rsid w:val="009B4895"/>
    <w:rsid w:val="009B60F9"/>
    <w:rsid w:val="009B6846"/>
    <w:rsid w:val="009C26B4"/>
    <w:rsid w:val="009C2E66"/>
    <w:rsid w:val="009C2FB1"/>
    <w:rsid w:val="009C48D3"/>
    <w:rsid w:val="009C511C"/>
    <w:rsid w:val="009C6AB3"/>
    <w:rsid w:val="009C786F"/>
    <w:rsid w:val="009C7D63"/>
    <w:rsid w:val="009D20B5"/>
    <w:rsid w:val="009E1649"/>
    <w:rsid w:val="009E4AC8"/>
    <w:rsid w:val="00A05935"/>
    <w:rsid w:val="00A06A3D"/>
    <w:rsid w:val="00A075BD"/>
    <w:rsid w:val="00A164F4"/>
    <w:rsid w:val="00A22D53"/>
    <w:rsid w:val="00A2580D"/>
    <w:rsid w:val="00A2728C"/>
    <w:rsid w:val="00A305D1"/>
    <w:rsid w:val="00A306F3"/>
    <w:rsid w:val="00A3528E"/>
    <w:rsid w:val="00A37097"/>
    <w:rsid w:val="00A4785C"/>
    <w:rsid w:val="00A47BA4"/>
    <w:rsid w:val="00A517D2"/>
    <w:rsid w:val="00A55B6F"/>
    <w:rsid w:val="00A57147"/>
    <w:rsid w:val="00A60935"/>
    <w:rsid w:val="00A66ADD"/>
    <w:rsid w:val="00A74857"/>
    <w:rsid w:val="00A7661F"/>
    <w:rsid w:val="00A8103C"/>
    <w:rsid w:val="00A816E7"/>
    <w:rsid w:val="00A82168"/>
    <w:rsid w:val="00A91F4A"/>
    <w:rsid w:val="00AA0743"/>
    <w:rsid w:val="00AA0B62"/>
    <w:rsid w:val="00AA0CE0"/>
    <w:rsid w:val="00AA33FF"/>
    <w:rsid w:val="00AB5750"/>
    <w:rsid w:val="00AB6552"/>
    <w:rsid w:val="00AB7727"/>
    <w:rsid w:val="00AC3DE7"/>
    <w:rsid w:val="00AC4FF6"/>
    <w:rsid w:val="00AD5EB9"/>
    <w:rsid w:val="00AD7DA7"/>
    <w:rsid w:val="00AF6F1D"/>
    <w:rsid w:val="00B00A32"/>
    <w:rsid w:val="00B0285D"/>
    <w:rsid w:val="00B05A9D"/>
    <w:rsid w:val="00B06133"/>
    <w:rsid w:val="00B06980"/>
    <w:rsid w:val="00B14E1F"/>
    <w:rsid w:val="00B170EA"/>
    <w:rsid w:val="00B219CA"/>
    <w:rsid w:val="00B227AE"/>
    <w:rsid w:val="00B31B45"/>
    <w:rsid w:val="00B40E03"/>
    <w:rsid w:val="00B41829"/>
    <w:rsid w:val="00B41CC6"/>
    <w:rsid w:val="00B43B3B"/>
    <w:rsid w:val="00B44AED"/>
    <w:rsid w:val="00B527D6"/>
    <w:rsid w:val="00B52BD6"/>
    <w:rsid w:val="00B60412"/>
    <w:rsid w:val="00B631E5"/>
    <w:rsid w:val="00B6460B"/>
    <w:rsid w:val="00B64EA7"/>
    <w:rsid w:val="00B67F58"/>
    <w:rsid w:val="00B7011D"/>
    <w:rsid w:val="00B80BCD"/>
    <w:rsid w:val="00B849E0"/>
    <w:rsid w:val="00B85160"/>
    <w:rsid w:val="00B900BD"/>
    <w:rsid w:val="00B90246"/>
    <w:rsid w:val="00B936FB"/>
    <w:rsid w:val="00B93A88"/>
    <w:rsid w:val="00B9721E"/>
    <w:rsid w:val="00BA184C"/>
    <w:rsid w:val="00BA445F"/>
    <w:rsid w:val="00BA4950"/>
    <w:rsid w:val="00BA59CB"/>
    <w:rsid w:val="00BA7664"/>
    <w:rsid w:val="00BA79A3"/>
    <w:rsid w:val="00BB7DCE"/>
    <w:rsid w:val="00BD3353"/>
    <w:rsid w:val="00BD4041"/>
    <w:rsid w:val="00BD4A1F"/>
    <w:rsid w:val="00BD791A"/>
    <w:rsid w:val="00BE1836"/>
    <w:rsid w:val="00BE21AA"/>
    <w:rsid w:val="00BE323A"/>
    <w:rsid w:val="00BE3932"/>
    <w:rsid w:val="00BE7047"/>
    <w:rsid w:val="00BF0816"/>
    <w:rsid w:val="00BF142B"/>
    <w:rsid w:val="00BF162D"/>
    <w:rsid w:val="00BF1E4D"/>
    <w:rsid w:val="00C017BA"/>
    <w:rsid w:val="00C04381"/>
    <w:rsid w:val="00C049EE"/>
    <w:rsid w:val="00C05088"/>
    <w:rsid w:val="00C14C2C"/>
    <w:rsid w:val="00C3008F"/>
    <w:rsid w:val="00C35A01"/>
    <w:rsid w:val="00C45662"/>
    <w:rsid w:val="00C46AA0"/>
    <w:rsid w:val="00C502C8"/>
    <w:rsid w:val="00C52C39"/>
    <w:rsid w:val="00C5497D"/>
    <w:rsid w:val="00C61220"/>
    <w:rsid w:val="00C62F02"/>
    <w:rsid w:val="00C64BE3"/>
    <w:rsid w:val="00C71EDE"/>
    <w:rsid w:val="00C734CF"/>
    <w:rsid w:val="00C8205E"/>
    <w:rsid w:val="00C82BCE"/>
    <w:rsid w:val="00C8348A"/>
    <w:rsid w:val="00C84789"/>
    <w:rsid w:val="00C90EB5"/>
    <w:rsid w:val="00C92F89"/>
    <w:rsid w:val="00CA1F98"/>
    <w:rsid w:val="00CA4667"/>
    <w:rsid w:val="00CA71D0"/>
    <w:rsid w:val="00CB3EF9"/>
    <w:rsid w:val="00CB7AC0"/>
    <w:rsid w:val="00CC044A"/>
    <w:rsid w:val="00CC1E1D"/>
    <w:rsid w:val="00CC21E7"/>
    <w:rsid w:val="00CC39DC"/>
    <w:rsid w:val="00CD448E"/>
    <w:rsid w:val="00CE1FF8"/>
    <w:rsid w:val="00CE4890"/>
    <w:rsid w:val="00CE72D3"/>
    <w:rsid w:val="00CF04D9"/>
    <w:rsid w:val="00CF17A6"/>
    <w:rsid w:val="00CF30AB"/>
    <w:rsid w:val="00CF5F88"/>
    <w:rsid w:val="00D0182E"/>
    <w:rsid w:val="00D03B2A"/>
    <w:rsid w:val="00D05110"/>
    <w:rsid w:val="00D15FB5"/>
    <w:rsid w:val="00D24A57"/>
    <w:rsid w:val="00D30EF6"/>
    <w:rsid w:val="00D32091"/>
    <w:rsid w:val="00D341A0"/>
    <w:rsid w:val="00D37178"/>
    <w:rsid w:val="00D42FF1"/>
    <w:rsid w:val="00D4358F"/>
    <w:rsid w:val="00D511E6"/>
    <w:rsid w:val="00D51716"/>
    <w:rsid w:val="00D53526"/>
    <w:rsid w:val="00D554E6"/>
    <w:rsid w:val="00D6662D"/>
    <w:rsid w:val="00D670C9"/>
    <w:rsid w:val="00D70628"/>
    <w:rsid w:val="00D72D69"/>
    <w:rsid w:val="00D962E2"/>
    <w:rsid w:val="00D97E24"/>
    <w:rsid w:val="00DA2154"/>
    <w:rsid w:val="00DA2BDA"/>
    <w:rsid w:val="00DA58A3"/>
    <w:rsid w:val="00DB029C"/>
    <w:rsid w:val="00DC2C70"/>
    <w:rsid w:val="00DC38EB"/>
    <w:rsid w:val="00DC4A39"/>
    <w:rsid w:val="00DC5A57"/>
    <w:rsid w:val="00DC5D90"/>
    <w:rsid w:val="00DC6328"/>
    <w:rsid w:val="00DD1A60"/>
    <w:rsid w:val="00DD2C2A"/>
    <w:rsid w:val="00DD7119"/>
    <w:rsid w:val="00DE4298"/>
    <w:rsid w:val="00DF074A"/>
    <w:rsid w:val="00DF0F7E"/>
    <w:rsid w:val="00E032EC"/>
    <w:rsid w:val="00E076C6"/>
    <w:rsid w:val="00E162A9"/>
    <w:rsid w:val="00E173B5"/>
    <w:rsid w:val="00E25652"/>
    <w:rsid w:val="00E3512C"/>
    <w:rsid w:val="00E36EB0"/>
    <w:rsid w:val="00E422A7"/>
    <w:rsid w:val="00E443E5"/>
    <w:rsid w:val="00E50974"/>
    <w:rsid w:val="00E55D46"/>
    <w:rsid w:val="00E647A8"/>
    <w:rsid w:val="00E67BA8"/>
    <w:rsid w:val="00E72048"/>
    <w:rsid w:val="00E72690"/>
    <w:rsid w:val="00E758D0"/>
    <w:rsid w:val="00E80DF9"/>
    <w:rsid w:val="00E826FF"/>
    <w:rsid w:val="00E84FDB"/>
    <w:rsid w:val="00E9061B"/>
    <w:rsid w:val="00E96ED0"/>
    <w:rsid w:val="00E975AA"/>
    <w:rsid w:val="00EA02E7"/>
    <w:rsid w:val="00EA0908"/>
    <w:rsid w:val="00EA705C"/>
    <w:rsid w:val="00EA7A64"/>
    <w:rsid w:val="00EB1ED5"/>
    <w:rsid w:val="00EB7897"/>
    <w:rsid w:val="00EC587F"/>
    <w:rsid w:val="00EC7AB6"/>
    <w:rsid w:val="00EF576D"/>
    <w:rsid w:val="00F03614"/>
    <w:rsid w:val="00F12CAA"/>
    <w:rsid w:val="00F139E6"/>
    <w:rsid w:val="00F201D2"/>
    <w:rsid w:val="00F214B2"/>
    <w:rsid w:val="00F21A9B"/>
    <w:rsid w:val="00F22357"/>
    <w:rsid w:val="00F327E4"/>
    <w:rsid w:val="00F35BF8"/>
    <w:rsid w:val="00F36412"/>
    <w:rsid w:val="00F42E18"/>
    <w:rsid w:val="00F433D6"/>
    <w:rsid w:val="00F46136"/>
    <w:rsid w:val="00F52322"/>
    <w:rsid w:val="00F52DBF"/>
    <w:rsid w:val="00F54728"/>
    <w:rsid w:val="00F66CD8"/>
    <w:rsid w:val="00F710BC"/>
    <w:rsid w:val="00F71910"/>
    <w:rsid w:val="00F7335B"/>
    <w:rsid w:val="00F73490"/>
    <w:rsid w:val="00F76BBD"/>
    <w:rsid w:val="00F81902"/>
    <w:rsid w:val="00F86723"/>
    <w:rsid w:val="00F92339"/>
    <w:rsid w:val="00FB1997"/>
    <w:rsid w:val="00FB5C21"/>
    <w:rsid w:val="00FB5C29"/>
    <w:rsid w:val="00FC5A3D"/>
    <w:rsid w:val="00FD6043"/>
    <w:rsid w:val="00FE5C0A"/>
    <w:rsid w:val="00FF2641"/>
    <w:rsid w:val="00FF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650631"/>
  <w15:docId w15:val="{D9828E40-F448-4E30-86A7-A8E6CECB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151"/>
    <w:pPr>
      <w:autoSpaceDE w:val="0"/>
      <w:autoSpaceDN w:val="0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D6444"/>
    <w:pPr>
      <w:keepNext/>
      <w:outlineLvl w:val="0"/>
    </w:pPr>
    <w:rPr>
      <w:i/>
      <w:lang w:val="en-US"/>
    </w:rPr>
  </w:style>
  <w:style w:type="paragraph" w:styleId="Heading2">
    <w:name w:val="heading 2"/>
    <w:basedOn w:val="Normal"/>
    <w:link w:val="Heading2Char"/>
    <w:qFormat/>
    <w:rsid w:val="00AA0CE0"/>
    <w:pPr>
      <w:spacing w:before="100" w:beforeAutospacing="1"/>
      <w:outlineLvl w:val="1"/>
    </w:pPr>
    <w:rPr>
      <w:b/>
      <w:bCs/>
      <w:sz w:val="36"/>
      <w:szCs w:val="36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AA0CE0"/>
    <w:pPr>
      <w:keepNext/>
      <w:outlineLvl w:val="2"/>
    </w:pPr>
    <w:rPr>
      <w:b/>
      <w:bCs/>
      <w:sz w:val="32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A0CE0"/>
    <w:pPr>
      <w:keepNext/>
      <w:outlineLvl w:val="3"/>
    </w:pPr>
    <w:rPr>
      <w:b/>
      <w:bCs/>
      <w:i/>
      <w:iCs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AA0CE0"/>
    <w:pPr>
      <w:keepNext/>
      <w:outlineLvl w:val="4"/>
    </w:pPr>
    <w:rPr>
      <w:rFonts w:ascii="Arial" w:hAnsi="Arial" w:cs="Arial"/>
      <w:i/>
      <w:iCs/>
      <w:sz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AA0CE0"/>
    <w:pPr>
      <w:keepNext/>
      <w:jc w:val="both"/>
      <w:outlineLvl w:val="5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D604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6043"/>
  </w:style>
  <w:style w:type="paragraph" w:styleId="Footer">
    <w:name w:val="footer"/>
    <w:basedOn w:val="Normal"/>
    <w:link w:val="FooterChar"/>
    <w:uiPriority w:val="99"/>
    <w:unhideWhenUsed/>
    <w:rsid w:val="00FD604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6043"/>
  </w:style>
  <w:style w:type="paragraph" w:styleId="BalloonText">
    <w:name w:val="Balloon Text"/>
    <w:basedOn w:val="Normal"/>
    <w:link w:val="BalloonTextChar"/>
    <w:semiHidden/>
    <w:unhideWhenUsed/>
    <w:rsid w:val="00FD604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0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3354C4"/>
    <w:pPr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227A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6444"/>
    <w:rPr>
      <w:i/>
      <w:lang w:val="en-US"/>
    </w:rPr>
  </w:style>
  <w:style w:type="character" w:customStyle="1" w:styleId="Heading2Char">
    <w:name w:val="Heading 2 Char"/>
    <w:basedOn w:val="DefaultParagraphFont"/>
    <w:link w:val="Heading2"/>
    <w:rsid w:val="00AA0CE0"/>
    <w:rPr>
      <w:rFonts w:ascii="Times New Roman" w:eastAsia="Times New Roman" w:hAnsi="Times New Roman" w:cs="Times New Roman"/>
      <w:b/>
      <w:bCs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rsid w:val="00AA0CE0"/>
    <w:rPr>
      <w:rFonts w:ascii="Times New Roman" w:eastAsia="Times New Roman" w:hAnsi="Times New Roman" w:cs="Times New Roman"/>
      <w:b/>
      <w:bCs/>
      <w:sz w:val="3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A0CE0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A0CE0"/>
    <w:rPr>
      <w:rFonts w:ascii="Arial" w:eastAsia="Times New Roman" w:hAnsi="Arial" w:cs="Arial"/>
      <w:i/>
      <w:iCs/>
      <w:sz w:val="20"/>
      <w:szCs w:val="24"/>
      <w:lang w:val="en-GB" w:eastAsia="fr-FR"/>
    </w:rPr>
  </w:style>
  <w:style w:type="character" w:customStyle="1" w:styleId="Heading6Char">
    <w:name w:val="Heading 6 Char"/>
    <w:basedOn w:val="DefaultParagraphFont"/>
    <w:link w:val="Heading6"/>
    <w:rsid w:val="00AA0CE0"/>
    <w:rPr>
      <w:rFonts w:ascii="Arial" w:eastAsia="Times New Roman" w:hAnsi="Arial" w:cs="Arial"/>
      <w:b/>
      <w:bCs/>
      <w:sz w:val="20"/>
      <w:szCs w:val="24"/>
      <w:lang w:eastAsia="fr-FR"/>
    </w:rPr>
  </w:style>
  <w:style w:type="paragraph" w:customStyle="1" w:styleId="COETitleSystem">
    <w:name w:val="COE_Title(System)"/>
    <w:basedOn w:val="Normal"/>
    <w:rsid w:val="00AA0CE0"/>
    <w:rPr>
      <w:bCs/>
      <w:color w:val="808080"/>
      <w:sz w:val="32"/>
    </w:rPr>
  </w:style>
  <w:style w:type="paragraph" w:styleId="BodyText">
    <w:name w:val="Body Text"/>
    <w:basedOn w:val="Normal"/>
    <w:link w:val="BodyTextChar"/>
    <w:rsid w:val="00AA0CE0"/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AA0CE0"/>
    <w:rPr>
      <w:rFonts w:ascii="Arial" w:eastAsia="Times New Roman" w:hAnsi="Arial" w:cs="Arial"/>
      <w:sz w:val="20"/>
      <w:szCs w:val="24"/>
      <w:lang w:eastAsia="fr-FR"/>
    </w:rPr>
  </w:style>
  <w:style w:type="paragraph" w:styleId="BodyTextIndent">
    <w:name w:val="Body Text Indent"/>
    <w:basedOn w:val="Normal"/>
    <w:link w:val="BodyTextIndentChar"/>
    <w:rsid w:val="00AA0C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A0C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odyTextIndent2">
    <w:name w:val="Body Text Indent 2"/>
    <w:basedOn w:val="Normal"/>
    <w:link w:val="BodyTextIndent2Char"/>
    <w:rsid w:val="00AA0CE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A0C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ECote">
    <w:name w:val="COE_Cote"/>
    <w:basedOn w:val="Normal"/>
    <w:rsid w:val="00AA0CE0"/>
    <w:rPr>
      <w:rFonts w:ascii="Arial" w:hAnsi="Arial"/>
    </w:rPr>
  </w:style>
  <w:style w:type="paragraph" w:customStyle="1" w:styleId="COEDirectory">
    <w:name w:val="COE_Directory"/>
    <w:basedOn w:val="Normal"/>
    <w:rsid w:val="00AA0CE0"/>
    <w:rPr>
      <w:color w:val="808080"/>
      <w:sz w:val="28"/>
    </w:rPr>
  </w:style>
  <w:style w:type="paragraph" w:customStyle="1" w:styleId="COEEnceinte">
    <w:name w:val="COE_Enceinte"/>
    <w:basedOn w:val="Normal"/>
    <w:rsid w:val="00AA0CE0"/>
    <w:rPr>
      <w:rFonts w:ascii="Arial" w:hAnsi="Arial"/>
      <w:sz w:val="32"/>
      <w:lang w:val="en-GB"/>
    </w:rPr>
  </w:style>
  <w:style w:type="paragraph" w:customStyle="1" w:styleId="COEHA">
    <w:name w:val="COE_HA"/>
    <w:rsid w:val="00AA0CE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COEHeading1">
    <w:name w:val="COE_Heading1"/>
    <w:basedOn w:val="Normal"/>
    <w:uiPriority w:val="99"/>
    <w:rsid w:val="00AA0CE0"/>
    <w:rPr>
      <w:b/>
      <w:sz w:val="32"/>
    </w:rPr>
  </w:style>
  <w:style w:type="paragraph" w:customStyle="1" w:styleId="COEHeading2">
    <w:name w:val="COE_Heading2"/>
    <w:rsid w:val="00AA0CE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COEHeading3">
    <w:name w:val="COE_Heading3"/>
    <w:basedOn w:val="Normal"/>
    <w:rsid w:val="00AA0CE0"/>
    <w:rPr>
      <w:b/>
    </w:rPr>
  </w:style>
  <w:style w:type="paragraph" w:customStyle="1" w:styleId="COEIntro">
    <w:name w:val="COE_Intro"/>
    <w:rsid w:val="00AA0C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OENoLignes">
    <w:name w:val="COE_NoLignes"/>
    <w:rsid w:val="00AA0C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COEObs">
    <w:name w:val="COE_Obs"/>
    <w:rsid w:val="00AA0CE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0"/>
      <w:lang w:val="en-US"/>
    </w:rPr>
  </w:style>
  <w:style w:type="paragraph" w:customStyle="1" w:styleId="COESummary">
    <w:name w:val="COE_Summary"/>
    <w:basedOn w:val="Normal"/>
    <w:rsid w:val="00AA0CE0"/>
  </w:style>
  <w:style w:type="paragraph" w:customStyle="1" w:styleId="COETitre">
    <w:name w:val="COE_Titre"/>
    <w:basedOn w:val="Normal"/>
    <w:rsid w:val="00AA0CE0"/>
    <w:rPr>
      <w:rFonts w:ascii="Arial" w:hAnsi="Arial"/>
      <w:sz w:val="36"/>
    </w:rPr>
  </w:style>
  <w:style w:type="paragraph" w:customStyle="1" w:styleId="COEType">
    <w:name w:val="COE_Type"/>
    <w:basedOn w:val="Normal"/>
    <w:rsid w:val="00AA0CE0"/>
    <w:rPr>
      <w:rFonts w:ascii="Arial" w:hAnsi="Arial"/>
      <w:b/>
      <w:sz w:val="20"/>
    </w:rPr>
  </w:style>
  <w:style w:type="character" w:styleId="FollowedHyperlink">
    <w:name w:val="FollowedHyperlink"/>
    <w:rsid w:val="00AA0CE0"/>
    <w:rPr>
      <w:color w:val="800080"/>
      <w:u w:val="single"/>
    </w:rPr>
  </w:style>
  <w:style w:type="paragraph" w:customStyle="1" w:styleId="FooterInformation">
    <w:name w:val="Footer Information"/>
    <w:basedOn w:val="BodyTextIndent"/>
    <w:autoRedefine/>
    <w:rsid w:val="00AA0CE0"/>
    <w:pPr>
      <w:spacing w:after="0"/>
      <w:ind w:left="0"/>
    </w:pPr>
    <w:rPr>
      <w:b/>
      <w:iCs/>
      <w:sz w:val="22"/>
      <w:szCs w:val="22"/>
      <w:lang w:val="en-US" w:eastAsia="en-US"/>
    </w:rPr>
  </w:style>
  <w:style w:type="character" w:styleId="FootnoteReference">
    <w:name w:val="footnote reference"/>
    <w:aliases w:val="Footnotes refss"/>
    <w:semiHidden/>
    <w:rsid w:val="00AA0CE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A0CE0"/>
    <w:rPr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A0CE0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msochangeprop0">
    <w:name w:val="msochangeprop"/>
    <w:basedOn w:val="DefaultParagraphFont"/>
    <w:rsid w:val="00AA0CE0"/>
  </w:style>
  <w:style w:type="character" w:customStyle="1" w:styleId="msoins0">
    <w:name w:val="msoins"/>
    <w:rsid w:val="00AA0CE0"/>
    <w:rPr>
      <w:color w:val="008080"/>
      <w:u w:val="single"/>
    </w:rPr>
  </w:style>
  <w:style w:type="paragraph" w:customStyle="1" w:styleId="Normal1">
    <w:name w:val="Normal1"/>
    <w:basedOn w:val="Normal"/>
    <w:rsid w:val="00AA0CE0"/>
    <w:rPr>
      <w:rFonts w:ascii="Arial" w:hAnsi="Arial" w:cs="Arial"/>
      <w:sz w:val="20"/>
      <w:lang w:val="en-GB"/>
    </w:rPr>
  </w:style>
  <w:style w:type="paragraph" w:styleId="NormalWeb">
    <w:name w:val="Normal (Web)"/>
    <w:basedOn w:val="Normal"/>
    <w:uiPriority w:val="99"/>
    <w:rsid w:val="00AA0CE0"/>
    <w:pPr>
      <w:spacing w:before="100" w:beforeAutospacing="1"/>
    </w:pPr>
    <w:rPr>
      <w:lang w:val="en-GB" w:eastAsia="en-US"/>
    </w:rPr>
  </w:style>
  <w:style w:type="paragraph" w:customStyle="1" w:styleId="SessionDate">
    <w:name w:val="Session Date"/>
    <w:autoRedefine/>
    <w:rsid w:val="00AA0CE0"/>
    <w:pPr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SpeechNormal">
    <w:name w:val="Speech Normal"/>
    <w:basedOn w:val="Normal"/>
    <w:rsid w:val="00AA0CE0"/>
    <w:pPr>
      <w:spacing w:after="120" w:line="360" w:lineRule="auto"/>
    </w:pPr>
    <w:rPr>
      <w:rFonts w:ascii="Times" w:hAnsi="Times"/>
      <w:sz w:val="28"/>
      <w:szCs w:val="28"/>
      <w:lang w:val="en-GB"/>
    </w:rPr>
  </w:style>
  <w:style w:type="character" w:styleId="Strong">
    <w:name w:val="Strong"/>
    <w:qFormat/>
    <w:rsid w:val="00AA0CE0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AA0CE0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AA0CE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traduction">
    <w:name w:val="traduction"/>
    <w:basedOn w:val="Header"/>
    <w:rsid w:val="00AA0CE0"/>
    <w:pPr>
      <w:tabs>
        <w:tab w:val="clear" w:pos="4513"/>
        <w:tab w:val="clear" w:pos="9026"/>
      </w:tabs>
      <w:spacing w:after="100"/>
    </w:pPr>
    <w:rPr>
      <w:szCs w:val="20"/>
    </w:rPr>
  </w:style>
  <w:style w:type="character" w:customStyle="1" w:styleId="CAFFREY">
    <w:name w:val="CAFFREY"/>
    <w:semiHidden/>
    <w:rsid w:val="00AA0CE0"/>
    <w:rPr>
      <w:rFonts w:ascii="Arial" w:hAnsi="Arial" w:cs="Arial"/>
      <w:color w:val="000080"/>
      <w:sz w:val="20"/>
      <w:szCs w:val="20"/>
    </w:rPr>
  </w:style>
  <w:style w:type="character" w:styleId="PageNumber">
    <w:name w:val="page number"/>
    <w:basedOn w:val="DefaultParagraphFont"/>
    <w:rsid w:val="00AA0CE0"/>
  </w:style>
  <w:style w:type="paragraph" w:customStyle="1" w:styleId="COEBullet">
    <w:name w:val="COE_Bullet"/>
    <w:basedOn w:val="Normal"/>
    <w:link w:val="COEBulletCar"/>
    <w:rsid w:val="00AA0CE0"/>
    <w:pPr>
      <w:autoSpaceDE/>
      <w:autoSpaceDN/>
      <w:jc w:val="both"/>
    </w:pPr>
    <w:rPr>
      <w:rFonts w:ascii="Verdana" w:hAnsi="Verdana"/>
      <w:sz w:val="20"/>
    </w:rPr>
  </w:style>
  <w:style w:type="paragraph" w:customStyle="1" w:styleId="COEFootnote">
    <w:name w:val="COE_Footnote"/>
    <w:basedOn w:val="Normal"/>
    <w:next w:val="Normal"/>
    <w:link w:val="COEFootnoteChar"/>
    <w:rsid w:val="00AA0CE0"/>
    <w:pPr>
      <w:autoSpaceDE/>
      <w:autoSpaceDN/>
      <w:jc w:val="both"/>
    </w:pPr>
    <w:rPr>
      <w:rFonts w:ascii="Verdana" w:hAnsi="Verdana"/>
      <w:i/>
      <w:sz w:val="20"/>
    </w:rPr>
  </w:style>
  <w:style w:type="paragraph" w:customStyle="1" w:styleId="COELignes">
    <w:name w:val="COE_Lignes"/>
    <w:basedOn w:val="Normal"/>
    <w:rsid w:val="00AA0CE0"/>
    <w:pPr>
      <w:autoSpaceDE/>
      <w:autoSpaceDN/>
      <w:jc w:val="both"/>
    </w:pPr>
    <w:rPr>
      <w:rFonts w:ascii="Verdana" w:hAnsi="Verdana"/>
      <w:sz w:val="20"/>
    </w:rPr>
  </w:style>
  <w:style w:type="character" w:customStyle="1" w:styleId="COEBulletCar">
    <w:name w:val="COE_Bullet Car"/>
    <w:link w:val="COEBullet"/>
    <w:rsid w:val="00AA0CE0"/>
    <w:rPr>
      <w:rFonts w:ascii="Verdana" w:eastAsia="Times New Roman" w:hAnsi="Verdana" w:cs="Times New Roman"/>
      <w:sz w:val="20"/>
      <w:szCs w:val="24"/>
      <w:lang w:eastAsia="fr-FR"/>
    </w:rPr>
  </w:style>
  <w:style w:type="character" w:customStyle="1" w:styleId="COEFootnoteChar">
    <w:name w:val="COE_Footnote Char"/>
    <w:link w:val="COEFootnote"/>
    <w:rsid w:val="00AA0CE0"/>
    <w:rPr>
      <w:rFonts w:ascii="Verdana" w:eastAsia="Times New Roman" w:hAnsi="Verdana" w:cs="Times New Roman"/>
      <w:i/>
      <w:sz w:val="20"/>
      <w:szCs w:val="24"/>
      <w:lang w:eastAsia="fr-FR"/>
    </w:rPr>
  </w:style>
  <w:style w:type="character" w:styleId="CommentReference">
    <w:name w:val="annotation reference"/>
    <w:rsid w:val="00AA0CE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0C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A0CE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AA0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0CE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ListParagraph">
    <w:name w:val="List Paragraph"/>
    <w:basedOn w:val="Normal"/>
    <w:qFormat/>
    <w:rsid w:val="00AA0CE0"/>
    <w:pPr>
      <w:autoSpaceDE/>
      <w:autoSpaceDN/>
      <w:spacing w:after="0" w:afterAutospacing="0"/>
      <w:ind w:left="72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AA0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7E0"/>
    <w:pPr>
      <w:keepNext/>
      <w:keepLines/>
      <w:autoSpaceDE/>
      <w:autoSpaceDN/>
      <w:spacing w:before="360" w:after="80" w:afterAutospacing="0" w:line="276" w:lineRule="auto"/>
      <w:contextualSpacing/>
    </w:pPr>
    <w:rPr>
      <w:rFonts w:ascii="Georgia" w:eastAsia="Georgia" w:hAnsi="Georgia" w:cs="Georgia"/>
      <w:i/>
      <w:color w:val="666666"/>
      <w:sz w:val="48"/>
      <w:szCs w:val="20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0C37E0"/>
    <w:rPr>
      <w:rFonts w:ascii="Georgia" w:eastAsia="Georgia" w:hAnsi="Georgia" w:cs="Georgia"/>
      <w:i/>
      <w:color w:val="666666"/>
      <w:sz w:val="48"/>
      <w:szCs w:val="20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215BD7"/>
    <w:pPr>
      <w:autoSpaceDE/>
      <w:autoSpaceDN/>
      <w:spacing w:after="0" w:afterAutospacing="0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15BD7"/>
    <w:rPr>
      <w:rFonts w:ascii="Calibri" w:hAnsi="Calibri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3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50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42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00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2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0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21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96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BFAB22FEC3E47B9DD016D8CF4FA54" ma:contentTypeVersion="0" ma:contentTypeDescription="Create a new document." ma:contentTypeScope="" ma:versionID="e910f462bd18c6954968111917f6b2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32C53-EBFA-4958-B7D5-B8BFAC17B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321D53-17FA-426C-A875-FB8E778622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FA4A2-74FF-4A6A-8D81-550BE64DD2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632E09-520D-4166-BC5C-E003C7954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MERCIER Dominique</dc:creator>
  <cp:lastModifiedBy>Windows User</cp:lastModifiedBy>
  <cp:revision>4</cp:revision>
  <cp:lastPrinted>2018-10-08T12:27:00Z</cp:lastPrinted>
  <dcterms:created xsi:type="dcterms:W3CDTF">2018-10-09T11:00:00Z</dcterms:created>
  <dcterms:modified xsi:type="dcterms:W3CDTF">2018-10-15T11:31:00Z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0x0101009E8BFAB22FEC3E47B9DD016D8CF4FA54</vt:lpwstr>
  </property>
</Properties>
</file>